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64DE" w14:textId="19034C33" w:rsidR="00942F29" w:rsidRDefault="00942F29" w:rsidP="00942F29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4C7BF" wp14:editId="1878B915">
                <wp:simplePos x="0" y="0"/>
                <wp:positionH relativeFrom="rightMargin">
                  <wp:posOffset>168275</wp:posOffset>
                </wp:positionH>
                <wp:positionV relativeFrom="paragraph">
                  <wp:posOffset>90805</wp:posOffset>
                </wp:positionV>
                <wp:extent cx="666750" cy="828675"/>
                <wp:effectExtent l="0" t="0" r="19050" b="28575"/>
                <wp:wrapNone/>
                <wp:docPr id="81562280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4361E" w14:textId="49747903" w:rsidR="00942F29" w:rsidRDefault="00942F29">
                            <w:r>
                              <w:t>Nº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4C7B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.25pt;margin-top:7.15pt;width:52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vgMwIAAHsEAAAOAAAAZHJzL2Uyb0RvYy54bWysVE1v2zAMvQ/YfxB0X5xkaZoacYosRYYB&#10;QVsgHXqWZSk2JouapMTOfv0o2flYu9Owi0KK9BP5+Jj5fVsrchDWVaAzOhoMKRGaQ1HpXUa/v6w/&#10;zShxnumCKdAio0fh6P3i44d5Y1IxhhJUISxBEO3SxmS09N6kSeJ4KWrmBmCExqAEWzOPrt0lhWUN&#10;otcqGQ+H06QBWxgLXDiHtw9dkC4ivpSC+ycpnfBEZRRr8/G08czDmSzmLN1ZZsqK92Wwf6iiZpXG&#10;R89QD8wzsrfVO6i64hYcSD/gUCcgZcVF7AG7GQ3fdLMtmRGxFyTHmTNN7v/B8sfD1jxb4tsv0OIA&#10;AyGNcanDy9BPK20dfrFSgnGk8HimTbSecLycTqe3NxjhGJqNZ+gElOTysbHOfxVQk2Bk1OJUIlns&#10;sHG+Sz2lhLccqKpYV0pFJyhBrJQlB4YzVD6WiOB/ZClNGizkM5bxDiFAn7/PFeM/+vKuEBBPaaz5&#10;0nqwfJu3PR85FEekyUKnIGf4ukLcDXP+mVmUDPaPa+Cf8JAKsBjoLUpKsL/+dh/ycZIYpaRBCWbU&#10;/dwzKyhR3zTO+G40mQTNRmdycztGx15H8uuI3tcrQIZGuHCGRzPke3UypYX6FbdlGV7FENMc386o&#10;P5kr3y0GbhsXy2VMQpUa5jd6a3iADuQGPl/aV2ZNP0+PQniEk1hZ+masXW74UsNy70FWceaB4I7V&#10;nndUeFRNv41hha79mHX5z1j8BgAA//8DAFBLAwQUAAYACAAAACEAiebgnNsAAAAJAQAADwAAAGRy&#10;cy9kb3ducmV2LnhtbEyPzU7DMBCE70i8g7VI3KjTH6o0jVMBKlw4URBnN97aFrEd2W4a3p7NiR73&#10;m9HsTL0bXccGjMkGL2A+K4Chb4OyXgv4+nx9KIGlLL2SXfAo4BcT7Jrbm1pWKlz8Bw6HrBmF+FRJ&#10;ASbnvuI8tQadTLPQoyftFKKTmc6ouYryQuGu44uiWHMnracPRvb4YrD9OZydgP2z3ui2lNHsS2Xt&#10;MH6f3vWbEPd349MWWMYx/5thqk/VoaFOx3D2KrFOwGL9SE7iqyWwSV/OCRwnsCqBNzW/XtD8AQAA&#10;//8DAFBLAQItABQABgAIAAAAIQC2gziS/gAAAOEBAAATAAAAAAAAAAAAAAAAAAAAAABbQ29udGVu&#10;dF9UeXBlc10ueG1sUEsBAi0AFAAGAAgAAAAhADj9If/WAAAAlAEAAAsAAAAAAAAAAAAAAAAALwEA&#10;AF9yZWxzLy5yZWxzUEsBAi0AFAAGAAgAAAAhAIwoi+AzAgAAewQAAA4AAAAAAAAAAAAAAAAALgIA&#10;AGRycy9lMm9Eb2MueG1sUEsBAi0AFAAGAAgAAAAhAInm4JzbAAAACQEAAA8AAAAAAAAAAAAAAAAA&#10;jQQAAGRycy9kb3ducmV2LnhtbFBLBQYAAAAABAAEAPMAAACVBQAAAAA=&#10;" fillcolor="white [3201]" strokeweight=".5pt">
                <v:textbox>
                  <w:txbxContent>
                    <w:p w14:paraId="49C4361E" w14:textId="49747903" w:rsidR="00942F29" w:rsidRDefault="00942F29">
                      <w:r>
                        <w:t>Nº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E4C131" w14:textId="7F2C8EC6" w:rsidR="0098159D" w:rsidRDefault="00942F29" w:rsidP="00942F29">
      <w:pPr>
        <w:jc w:val="center"/>
        <w:rPr>
          <w:b/>
          <w:bCs/>
          <w:sz w:val="40"/>
          <w:szCs w:val="40"/>
          <w:u w:val="single"/>
        </w:rPr>
      </w:pPr>
      <w:r w:rsidRPr="00942F29">
        <w:rPr>
          <w:b/>
          <w:bCs/>
          <w:sz w:val="40"/>
          <w:szCs w:val="40"/>
          <w:u w:val="single"/>
        </w:rPr>
        <w:t>ACTA BATUDA DE CAÇA</w:t>
      </w:r>
      <w:r>
        <w:rPr>
          <w:b/>
          <w:bCs/>
          <w:sz w:val="40"/>
          <w:szCs w:val="40"/>
          <w:u w:val="single"/>
        </w:rPr>
        <w:t xml:space="preserve"> TEMP 202X/202X</w:t>
      </w:r>
    </w:p>
    <w:p w14:paraId="5A48EB5C" w14:textId="77777777" w:rsidR="00942F29" w:rsidRPr="00942F29" w:rsidRDefault="00942F29" w:rsidP="00942F29">
      <w:pPr>
        <w:jc w:val="center"/>
        <w:rPr>
          <w:b/>
          <w:bCs/>
          <w:sz w:val="40"/>
          <w:szCs w:val="40"/>
          <w:u w:val="single"/>
        </w:rPr>
      </w:pPr>
    </w:p>
    <w:p w14:paraId="6ECDF2C4" w14:textId="292D88C0" w:rsidR="00942F29" w:rsidRPr="00942F29" w:rsidRDefault="00942F29" w:rsidP="00942F29">
      <w:pPr>
        <w:spacing w:line="360" w:lineRule="auto"/>
        <w:rPr>
          <w:b/>
          <w:bCs/>
          <w:sz w:val="28"/>
          <w:szCs w:val="28"/>
        </w:rPr>
      </w:pPr>
      <w:r w:rsidRPr="00942F29">
        <w:rPr>
          <w:b/>
          <w:bCs/>
          <w:sz w:val="28"/>
          <w:szCs w:val="28"/>
        </w:rPr>
        <w:t>SOCIETAT DE CAÇADORS DE:_____________________________</w:t>
      </w:r>
      <w:r>
        <w:rPr>
          <w:b/>
          <w:bCs/>
          <w:sz w:val="28"/>
          <w:szCs w:val="28"/>
        </w:rPr>
        <w:t>________</w:t>
      </w:r>
    </w:p>
    <w:p w14:paraId="1B7F2FEE" w14:textId="484C10CE" w:rsidR="00942F29" w:rsidRDefault="00942F29" w:rsidP="00942F2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 CAP DE COLLA: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DNI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TELF</w:t>
      </w:r>
      <w:r>
        <w:rPr>
          <w:b/>
          <w:bCs/>
          <w:sz w:val="24"/>
          <w:szCs w:val="24"/>
        </w:rPr>
        <w:t>:</w:t>
      </w:r>
    </w:p>
    <w:p w14:paraId="7D6562E6" w14:textId="1E22AB72" w:rsidR="00942F29" w:rsidRDefault="00942F29" w:rsidP="00942F2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 DEL VEDAT: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MATRÍCULA: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84DFEB0" w14:textId="554F3DE9" w:rsidR="00942F29" w:rsidRDefault="00942F29" w:rsidP="00942F2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TITULAR:</w:t>
      </w:r>
    </w:p>
    <w:p w14:paraId="11D15436" w14:textId="4517C71A" w:rsidR="00942F29" w:rsidRDefault="00942F29" w:rsidP="00942F2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</w:p>
    <w:p w14:paraId="332EA36B" w14:textId="21FDC62C" w:rsidR="00942F29" w:rsidRDefault="00942F29" w:rsidP="00942F2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PARTIDA: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MUNICIPI:</w:t>
      </w:r>
    </w:p>
    <w:p w14:paraId="362896FC" w14:textId="67166D37" w:rsidR="00942F29" w:rsidRDefault="00942F29" w:rsidP="00942F2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HORA INICI: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HORA FI:</w:t>
      </w:r>
    </w:p>
    <w:p w14:paraId="4E5FF5B6" w14:textId="77777777" w:rsidR="00F25635" w:rsidRDefault="00F25635" w:rsidP="00942F29">
      <w:pPr>
        <w:spacing w:line="360" w:lineRule="auto"/>
        <w:rPr>
          <w:b/>
          <w:bCs/>
          <w:sz w:val="24"/>
          <w:szCs w:val="24"/>
        </w:rPr>
      </w:pPr>
    </w:p>
    <w:p w14:paraId="73E50E4E" w14:textId="763B8F62" w:rsidR="00F25635" w:rsidRPr="00F25635" w:rsidRDefault="00F25635" w:rsidP="00F25635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F25635">
        <w:rPr>
          <w:b/>
          <w:bCs/>
          <w:sz w:val="24"/>
          <w:szCs w:val="24"/>
          <w:u w:val="single"/>
        </w:rPr>
        <w:t>PARTICIPANTS:</w:t>
      </w:r>
    </w:p>
    <w:tbl>
      <w:tblPr>
        <w:tblStyle w:val="Tablaconcuadrcula"/>
        <w:tblW w:w="9158" w:type="dxa"/>
        <w:tblInd w:w="-667" w:type="dxa"/>
        <w:tblLook w:val="04A0" w:firstRow="1" w:lastRow="0" w:firstColumn="1" w:lastColumn="0" w:noHBand="0" w:noVBand="1"/>
      </w:tblPr>
      <w:tblGrid>
        <w:gridCol w:w="2756"/>
        <w:gridCol w:w="868"/>
        <w:gridCol w:w="3064"/>
        <w:gridCol w:w="645"/>
        <w:gridCol w:w="1825"/>
      </w:tblGrid>
      <w:tr w:rsidR="00F25635" w14:paraId="6C4DBBC7" w14:textId="77777777" w:rsidTr="00F25635">
        <w:trPr>
          <w:trHeight w:val="540"/>
        </w:trPr>
        <w:tc>
          <w:tcPr>
            <w:tcW w:w="2756" w:type="dxa"/>
          </w:tcPr>
          <w:p w14:paraId="1C2819CF" w14:textId="448960BF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868" w:type="dxa"/>
          </w:tcPr>
          <w:p w14:paraId="4972C92E" w14:textId="69111AD4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DNI</w:t>
            </w:r>
          </w:p>
        </w:tc>
        <w:tc>
          <w:tcPr>
            <w:tcW w:w="3064" w:type="dxa"/>
          </w:tcPr>
          <w:p w14:paraId="539CBF47" w14:textId="1BDFAD34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45" w:type="dxa"/>
          </w:tcPr>
          <w:p w14:paraId="08154A54" w14:textId="10092CAB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GOS</w:t>
            </w:r>
          </w:p>
          <w:p w14:paraId="3F62F144" w14:textId="4B034B8D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</w:t>
            </w:r>
          </w:p>
        </w:tc>
        <w:tc>
          <w:tcPr>
            <w:tcW w:w="1825" w:type="dxa"/>
          </w:tcPr>
          <w:p w14:paraId="51CE9BD0" w14:textId="28BF0F35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SIGNATURA</w:t>
            </w:r>
          </w:p>
        </w:tc>
      </w:tr>
      <w:tr w:rsidR="00F25635" w14:paraId="2952FD3B" w14:textId="77777777" w:rsidTr="00F25635">
        <w:trPr>
          <w:trHeight w:val="540"/>
        </w:trPr>
        <w:tc>
          <w:tcPr>
            <w:tcW w:w="2756" w:type="dxa"/>
          </w:tcPr>
          <w:p w14:paraId="7D29A505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41ACA807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</w:tcPr>
          <w:p w14:paraId="17B6EE16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5FD877CA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0E786A43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5635" w14:paraId="7104FF9D" w14:textId="77777777" w:rsidTr="00F25635">
        <w:trPr>
          <w:trHeight w:val="540"/>
        </w:trPr>
        <w:tc>
          <w:tcPr>
            <w:tcW w:w="2756" w:type="dxa"/>
          </w:tcPr>
          <w:p w14:paraId="6FC9921A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22F6EF33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</w:tcPr>
          <w:p w14:paraId="764345D3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0DDAA8BD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18882285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5635" w14:paraId="0B3C4515" w14:textId="77777777" w:rsidTr="00F25635">
        <w:trPr>
          <w:trHeight w:val="540"/>
        </w:trPr>
        <w:tc>
          <w:tcPr>
            <w:tcW w:w="2756" w:type="dxa"/>
          </w:tcPr>
          <w:p w14:paraId="67CF116F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0DDCC2A4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</w:tcPr>
          <w:p w14:paraId="6923D5F5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1ED403AE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469DDE5C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5635" w14:paraId="221E43E5" w14:textId="77777777" w:rsidTr="00F25635">
        <w:trPr>
          <w:trHeight w:val="540"/>
        </w:trPr>
        <w:tc>
          <w:tcPr>
            <w:tcW w:w="2756" w:type="dxa"/>
          </w:tcPr>
          <w:p w14:paraId="2232E1DD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150FADB6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</w:tcPr>
          <w:p w14:paraId="1587CB1A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15876FD3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07D9C128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5635" w14:paraId="71581EF5" w14:textId="77777777" w:rsidTr="00F25635">
        <w:trPr>
          <w:trHeight w:val="540"/>
        </w:trPr>
        <w:tc>
          <w:tcPr>
            <w:tcW w:w="2756" w:type="dxa"/>
          </w:tcPr>
          <w:p w14:paraId="7E1F6913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160F09A6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</w:tcPr>
          <w:p w14:paraId="59F1CFA3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2CB7921B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196CF33F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5635" w14:paraId="01E45BDE" w14:textId="77777777" w:rsidTr="00F25635">
        <w:trPr>
          <w:trHeight w:val="540"/>
        </w:trPr>
        <w:tc>
          <w:tcPr>
            <w:tcW w:w="2756" w:type="dxa"/>
          </w:tcPr>
          <w:p w14:paraId="5CA8A393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4C9820EF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</w:tcPr>
          <w:p w14:paraId="03344533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074F56E0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09C47C57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5635" w14:paraId="14900146" w14:textId="77777777" w:rsidTr="00F25635">
        <w:trPr>
          <w:trHeight w:val="521"/>
        </w:trPr>
        <w:tc>
          <w:tcPr>
            <w:tcW w:w="2756" w:type="dxa"/>
          </w:tcPr>
          <w:p w14:paraId="30A5076D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461AA7C8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</w:tcPr>
          <w:p w14:paraId="07A38391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26FB1856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09E159BC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5635" w14:paraId="3BA0F3B3" w14:textId="77777777" w:rsidTr="00F25635">
        <w:trPr>
          <w:trHeight w:val="521"/>
        </w:trPr>
        <w:tc>
          <w:tcPr>
            <w:tcW w:w="2756" w:type="dxa"/>
          </w:tcPr>
          <w:p w14:paraId="72586CBF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4550E195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</w:tcPr>
          <w:p w14:paraId="4AEAF741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331C688F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63E3F7A9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5635" w14:paraId="41CD4DBD" w14:textId="77777777" w:rsidTr="00F25635">
        <w:trPr>
          <w:trHeight w:val="521"/>
        </w:trPr>
        <w:tc>
          <w:tcPr>
            <w:tcW w:w="2756" w:type="dxa"/>
          </w:tcPr>
          <w:p w14:paraId="28B1E3AF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4B787941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</w:tcPr>
          <w:p w14:paraId="67D093CB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47C2C323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15C5013D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5635" w14:paraId="20780FE9" w14:textId="77777777" w:rsidTr="00F25635">
        <w:trPr>
          <w:trHeight w:val="521"/>
        </w:trPr>
        <w:tc>
          <w:tcPr>
            <w:tcW w:w="2756" w:type="dxa"/>
          </w:tcPr>
          <w:p w14:paraId="7C2C178F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4290C93A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</w:tcPr>
          <w:p w14:paraId="47848EB6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4363B163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6298F190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5635" w14:paraId="105129D8" w14:textId="77777777" w:rsidTr="008B05EA">
        <w:trPr>
          <w:trHeight w:val="469"/>
        </w:trPr>
        <w:tc>
          <w:tcPr>
            <w:tcW w:w="2756" w:type="dxa"/>
          </w:tcPr>
          <w:p w14:paraId="39071504" w14:textId="6AD7DD4A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NOM</w:t>
            </w:r>
          </w:p>
        </w:tc>
        <w:tc>
          <w:tcPr>
            <w:tcW w:w="868" w:type="dxa"/>
          </w:tcPr>
          <w:p w14:paraId="5FBE1D35" w14:textId="7651409D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DNI</w:t>
            </w:r>
          </w:p>
        </w:tc>
        <w:tc>
          <w:tcPr>
            <w:tcW w:w="3064" w:type="dxa"/>
          </w:tcPr>
          <w:p w14:paraId="1B736388" w14:textId="2628B40F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45" w:type="dxa"/>
          </w:tcPr>
          <w:p w14:paraId="02906205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GOS</w:t>
            </w:r>
          </w:p>
          <w:p w14:paraId="34BE13C0" w14:textId="780D00A0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</w:t>
            </w:r>
          </w:p>
        </w:tc>
        <w:tc>
          <w:tcPr>
            <w:tcW w:w="1825" w:type="dxa"/>
          </w:tcPr>
          <w:p w14:paraId="7B088131" w14:textId="25DDFDC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SIGNATURA</w:t>
            </w:r>
          </w:p>
        </w:tc>
      </w:tr>
      <w:tr w:rsidR="00F25635" w14:paraId="70561E08" w14:textId="77777777" w:rsidTr="00F25635">
        <w:trPr>
          <w:trHeight w:val="521"/>
        </w:trPr>
        <w:tc>
          <w:tcPr>
            <w:tcW w:w="2756" w:type="dxa"/>
          </w:tcPr>
          <w:p w14:paraId="14BEEC75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7B8205B0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</w:tcPr>
          <w:p w14:paraId="46213230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028F4205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4CE4607B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5635" w14:paraId="04B4BB3A" w14:textId="77777777" w:rsidTr="00F25635">
        <w:trPr>
          <w:trHeight w:val="521"/>
        </w:trPr>
        <w:tc>
          <w:tcPr>
            <w:tcW w:w="2756" w:type="dxa"/>
          </w:tcPr>
          <w:p w14:paraId="32CB1776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344FDBC4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</w:tcPr>
          <w:p w14:paraId="76AEB622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278E1E94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1237E0B8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5635" w14:paraId="4CD15159" w14:textId="77777777" w:rsidTr="00F25635">
        <w:trPr>
          <w:trHeight w:val="521"/>
        </w:trPr>
        <w:tc>
          <w:tcPr>
            <w:tcW w:w="2756" w:type="dxa"/>
          </w:tcPr>
          <w:p w14:paraId="247F6562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466114C0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</w:tcPr>
          <w:p w14:paraId="1565F3C7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0345CD99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27ED11D1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5635" w14:paraId="0533D287" w14:textId="77777777" w:rsidTr="00F25635">
        <w:trPr>
          <w:trHeight w:val="521"/>
        </w:trPr>
        <w:tc>
          <w:tcPr>
            <w:tcW w:w="2756" w:type="dxa"/>
          </w:tcPr>
          <w:p w14:paraId="7FF175B7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6D3DDBFF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</w:tcPr>
          <w:p w14:paraId="792DC2D7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6B98A006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593FF200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5635" w14:paraId="0B95F685" w14:textId="77777777" w:rsidTr="00F25635">
        <w:trPr>
          <w:trHeight w:val="521"/>
        </w:trPr>
        <w:tc>
          <w:tcPr>
            <w:tcW w:w="2756" w:type="dxa"/>
          </w:tcPr>
          <w:p w14:paraId="3020476E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61611E40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</w:tcPr>
          <w:p w14:paraId="65D26E8A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54E7968C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538760B6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5635" w14:paraId="4F8283B6" w14:textId="77777777" w:rsidTr="00F25635">
        <w:trPr>
          <w:trHeight w:val="521"/>
        </w:trPr>
        <w:tc>
          <w:tcPr>
            <w:tcW w:w="2756" w:type="dxa"/>
          </w:tcPr>
          <w:p w14:paraId="131EFBF9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26B54704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</w:tcPr>
          <w:p w14:paraId="137229D7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1DBBD83A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4A62E89C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5635" w14:paraId="5CF73982" w14:textId="77777777" w:rsidTr="00F25635">
        <w:trPr>
          <w:trHeight w:val="521"/>
        </w:trPr>
        <w:tc>
          <w:tcPr>
            <w:tcW w:w="2756" w:type="dxa"/>
          </w:tcPr>
          <w:p w14:paraId="5D03AB31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70CB5AFA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</w:tcPr>
          <w:p w14:paraId="446E2367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5051068D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4F752AC9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5635" w14:paraId="5CA104F3" w14:textId="77777777" w:rsidTr="00F25635">
        <w:trPr>
          <w:trHeight w:val="521"/>
        </w:trPr>
        <w:tc>
          <w:tcPr>
            <w:tcW w:w="2756" w:type="dxa"/>
          </w:tcPr>
          <w:p w14:paraId="13661DED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4F96BD93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</w:tcPr>
          <w:p w14:paraId="64F39E3F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710ABBAA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43CE4E5C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5635" w14:paraId="6685F362" w14:textId="77777777" w:rsidTr="00F25635">
        <w:trPr>
          <w:trHeight w:val="521"/>
        </w:trPr>
        <w:tc>
          <w:tcPr>
            <w:tcW w:w="2756" w:type="dxa"/>
          </w:tcPr>
          <w:p w14:paraId="2847BCD7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6324406C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</w:tcPr>
          <w:p w14:paraId="00C8518B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1FED00F6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624AB170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5635" w14:paraId="6D87E5D6" w14:textId="77777777" w:rsidTr="00F25635">
        <w:trPr>
          <w:trHeight w:val="521"/>
        </w:trPr>
        <w:tc>
          <w:tcPr>
            <w:tcW w:w="2756" w:type="dxa"/>
          </w:tcPr>
          <w:p w14:paraId="3BD6E918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3EB9062D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</w:tcPr>
          <w:p w14:paraId="5B2EB8A0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14:paraId="2A6DA885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4BE6BA5A" w14:textId="77777777" w:rsidR="00F25635" w:rsidRDefault="00F25635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794360E" w14:textId="77777777" w:rsidR="008B05EA" w:rsidRDefault="008B05EA" w:rsidP="00F25635">
      <w:pPr>
        <w:spacing w:line="360" w:lineRule="auto"/>
        <w:jc w:val="center"/>
        <w:rPr>
          <w:b/>
          <w:bCs/>
          <w:sz w:val="24"/>
          <w:szCs w:val="24"/>
        </w:rPr>
      </w:pPr>
    </w:p>
    <w:p w14:paraId="513EC6C1" w14:textId="2A93EA67" w:rsidR="00F25635" w:rsidRPr="00942F29" w:rsidRDefault="00F25635" w:rsidP="00F2563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TAULA DE CAPTURES</w:t>
      </w:r>
      <w:r w:rsidR="002C6C90">
        <w:rPr>
          <w:b/>
          <w:bCs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9"/>
        <w:gridCol w:w="1533"/>
        <w:gridCol w:w="1451"/>
        <w:gridCol w:w="1254"/>
        <w:gridCol w:w="1360"/>
        <w:gridCol w:w="1397"/>
      </w:tblGrid>
      <w:tr w:rsidR="002C6C90" w14:paraId="1DF7DB34" w14:textId="77777777" w:rsidTr="002C6C90">
        <w:tc>
          <w:tcPr>
            <w:tcW w:w="1499" w:type="dxa"/>
          </w:tcPr>
          <w:p w14:paraId="45EF2833" w14:textId="78F39495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ANIMAL</w:t>
            </w:r>
          </w:p>
        </w:tc>
        <w:tc>
          <w:tcPr>
            <w:tcW w:w="1533" w:type="dxa"/>
          </w:tcPr>
          <w:p w14:paraId="02E5F73C" w14:textId="48B0D42A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ABATUTS</w:t>
            </w:r>
          </w:p>
        </w:tc>
        <w:tc>
          <w:tcPr>
            <w:tcW w:w="1451" w:type="dxa"/>
          </w:tcPr>
          <w:p w14:paraId="4B4A6FF2" w14:textId="63A9D1B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FERITS</w:t>
            </w:r>
          </w:p>
        </w:tc>
        <w:tc>
          <w:tcPr>
            <w:tcW w:w="1254" w:type="dxa"/>
          </w:tcPr>
          <w:p w14:paraId="4DB47938" w14:textId="5884468D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VISTOS</w:t>
            </w:r>
          </w:p>
        </w:tc>
        <w:tc>
          <w:tcPr>
            <w:tcW w:w="1360" w:type="dxa"/>
          </w:tcPr>
          <w:p w14:paraId="01B564C5" w14:textId="19F7ACFF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</w:t>
            </w:r>
          </w:p>
        </w:tc>
        <w:tc>
          <w:tcPr>
            <w:tcW w:w="1397" w:type="dxa"/>
          </w:tcPr>
          <w:p w14:paraId="26E7997B" w14:textId="65A81195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SEXE</w:t>
            </w:r>
          </w:p>
        </w:tc>
      </w:tr>
      <w:tr w:rsidR="002C6C90" w14:paraId="46C181F8" w14:textId="77777777" w:rsidTr="002C6C90">
        <w:tc>
          <w:tcPr>
            <w:tcW w:w="1499" w:type="dxa"/>
          </w:tcPr>
          <w:p w14:paraId="48A12A5D" w14:textId="7777777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14:paraId="69E30EC5" w14:textId="7777777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14:paraId="46BA855D" w14:textId="7777777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14:paraId="20A29CC4" w14:textId="7777777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7C9B2CE7" w14:textId="1F9B373B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14:paraId="68169E3D" w14:textId="7777777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6C90" w14:paraId="7A620A06" w14:textId="77777777" w:rsidTr="002C6C90">
        <w:tc>
          <w:tcPr>
            <w:tcW w:w="1499" w:type="dxa"/>
          </w:tcPr>
          <w:p w14:paraId="08A3F1F2" w14:textId="7777777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14:paraId="14858524" w14:textId="7777777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14:paraId="615180B4" w14:textId="7777777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14:paraId="4A07DE78" w14:textId="7777777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0EC3764D" w14:textId="1964C5E0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14:paraId="7B9E1394" w14:textId="7777777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6C90" w14:paraId="727A1830" w14:textId="77777777" w:rsidTr="002C6C90">
        <w:tc>
          <w:tcPr>
            <w:tcW w:w="1499" w:type="dxa"/>
          </w:tcPr>
          <w:p w14:paraId="1E2792B9" w14:textId="7777777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14:paraId="6F349780" w14:textId="7777777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14:paraId="4FA4F09A" w14:textId="7777777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14:paraId="1824F878" w14:textId="7777777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05AF1B64" w14:textId="2AEE6EFF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14:paraId="29BA7DD5" w14:textId="7777777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6C90" w14:paraId="68953E2C" w14:textId="77777777" w:rsidTr="002C6C90">
        <w:tc>
          <w:tcPr>
            <w:tcW w:w="1499" w:type="dxa"/>
          </w:tcPr>
          <w:p w14:paraId="50FED209" w14:textId="7777777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14:paraId="5ACC92FC" w14:textId="7777777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14:paraId="752FC714" w14:textId="7777777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14:paraId="4A455B1C" w14:textId="7777777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44F53BEF" w14:textId="5D5CC02D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14:paraId="0F09086F" w14:textId="7777777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6C90" w14:paraId="0385620B" w14:textId="77777777" w:rsidTr="002C6C90">
        <w:tc>
          <w:tcPr>
            <w:tcW w:w="1499" w:type="dxa"/>
          </w:tcPr>
          <w:p w14:paraId="407F1280" w14:textId="7777777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14:paraId="65F57D48" w14:textId="7777777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14:paraId="15D4299F" w14:textId="7777777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14:paraId="60EC5C4C" w14:textId="7777777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074D72E9" w14:textId="61C51610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14:paraId="413E0652" w14:textId="77777777" w:rsidR="002C6C90" w:rsidRDefault="002C6C90" w:rsidP="00F256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1EEB591" w14:textId="49E780A3" w:rsidR="00F25635" w:rsidRPr="00942F29" w:rsidRDefault="00F25635" w:rsidP="00F25635">
      <w:pPr>
        <w:spacing w:line="360" w:lineRule="auto"/>
        <w:jc w:val="center"/>
        <w:rPr>
          <w:b/>
          <w:bCs/>
          <w:sz w:val="24"/>
          <w:szCs w:val="24"/>
        </w:rPr>
      </w:pPr>
    </w:p>
    <w:p w14:paraId="39504558" w14:textId="58640182" w:rsidR="00942F29" w:rsidRDefault="008B05EA" w:rsidP="008B05EA">
      <w:pPr>
        <w:jc w:val="both"/>
        <w:rPr>
          <w:b/>
          <w:bCs/>
          <w:sz w:val="24"/>
          <w:szCs w:val="24"/>
          <w:u w:val="single"/>
        </w:rPr>
      </w:pPr>
      <w:r w:rsidRPr="008B05EA">
        <w:rPr>
          <w:b/>
          <w:bCs/>
          <w:sz w:val="24"/>
          <w:szCs w:val="24"/>
          <w:u w:val="single"/>
        </w:rPr>
        <w:t>INCIDÈNCIES</w:t>
      </w:r>
      <w:r>
        <w:rPr>
          <w:b/>
          <w:bCs/>
          <w:sz w:val="24"/>
          <w:szCs w:val="24"/>
          <w:u w:val="single"/>
        </w:rPr>
        <w:t>:</w:t>
      </w:r>
    </w:p>
    <w:p w14:paraId="4059FD8F" w14:textId="77777777" w:rsidR="008B05EA" w:rsidRDefault="008B05EA" w:rsidP="008B05EA">
      <w:pPr>
        <w:jc w:val="both"/>
        <w:rPr>
          <w:b/>
          <w:bCs/>
          <w:sz w:val="24"/>
          <w:szCs w:val="24"/>
          <w:u w:val="single"/>
        </w:rPr>
      </w:pPr>
    </w:p>
    <w:p w14:paraId="45CD703D" w14:textId="77777777" w:rsidR="008B05EA" w:rsidRDefault="008B05EA" w:rsidP="008B05EA">
      <w:pPr>
        <w:jc w:val="both"/>
        <w:rPr>
          <w:b/>
          <w:bCs/>
          <w:sz w:val="24"/>
          <w:szCs w:val="24"/>
          <w:u w:val="single"/>
        </w:rPr>
      </w:pPr>
    </w:p>
    <w:p w14:paraId="011CC988" w14:textId="4250477C" w:rsidR="008B05EA" w:rsidRDefault="008B05EA" w:rsidP="008B05EA">
      <w:pPr>
        <w:jc w:val="right"/>
        <w:rPr>
          <w:b/>
          <w:bCs/>
          <w:sz w:val="24"/>
          <w:szCs w:val="24"/>
          <w:u w:val="single"/>
        </w:rPr>
      </w:pPr>
    </w:p>
    <w:p w14:paraId="4D9D6762" w14:textId="77777777" w:rsidR="008B05EA" w:rsidRDefault="008B05EA" w:rsidP="008B05EA">
      <w:pPr>
        <w:jc w:val="right"/>
        <w:rPr>
          <w:b/>
          <w:bCs/>
          <w:sz w:val="24"/>
          <w:szCs w:val="24"/>
        </w:rPr>
      </w:pPr>
    </w:p>
    <w:p w14:paraId="6D9A340F" w14:textId="379AEDB1" w:rsidR="008B05EA" w:rsidRPr="008B05EA" w:rsidRDefault="008B05EA" w:rsidP="008B05E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 pel cap de colla</w:t>
      </w:r>
    </w:p>
    <w:p w14:paraId="500D98A0" w14:textId="77777777" w:rsidR="00942F29" w:rsidRDefault="00942F29"/>
    <w:sectPr w:rsidR="00942F29" w:rsidSect="00942F2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8A77" w14:textId="77777777" w:rsidR="00942F29" w:rsidRDefault="00942F29" w:rsidP="00942F29">
      <w:pPr>
        <w:spacing w:after="0" w:line="240" w:lineRule="auto"/>
      </w:pPr>
      <w:r>
        <w:separator/>
      </w:r>
    </w:p>
  </w:endnote>
  <w:endnote w:type="continuationSeparator" w:id="0">
    <w:p w14:paraId="21C1956D" w14:textId="77777777" w:rsidR="00942F29" w:rsidRDefault="00942F29" w:rsidP="0094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2E2CF" w14:textId="77777777" w:rsidR="00942F29" w:rsidRDefault="00942F29" w:rsidP="00942F29">
      <w:pPr>
        <w:spacing w:after="0" w:line="240" w:lineRule="auto"/>
      </w:pPr>
      <w:r>
        <w:separator/>
      </w:r>
    </w:p>
  </w:footnote>
  <w:footnote w:type="continuationSeparator" w:id="0">
    <w:p w14:paraId="5B7C01FE" w14:textId="77777777" w:rsidR="00942F29" w:rsidRDefault="00942F29" w:rsidP="0094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7BE3" w14:textId="5FD36743" w:rsidR="00942F29" w:rsidRDefault="00942F2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2D710C" wp14:editId="776F5954">
          <wp:simplePos x="0" y="0"/>
          <wp:positionH relativeFrom="column">
            <wp:posOffset>-975360</wp:posOffset>
          </wp:positionH>
          <wp:positionV relativeFrom="paragraph">
            <wp:posOffset>-449580</wp:posOffset>
          </wp:positionV>
          <wp:extent cx="2857899" cy="952633"/>
          <wp:effectExtent l="0" t="0" r="0" b="0"/>
          <wp:wrapSquare wrapText="bothSides"/>
          <wp:docPr id="1324698950" name="Imagen 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698950" name="Imagen 1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899" cy="952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29"/>
    <w:rsid w:val="002C6C90"/>
    <w:rsid w:val="00395D7C"/>
    <w:rsid w:val="008B05EA"/>
    <w:rsid w:val="00942F29"/>
    <w:rsid w:val="0098159D"/>
    <w:rsid w:val="00F2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30D3D"/>
  <w15:chartTrackingRefBased/>
  <w15:docId w15:val="{9A92E31F-A360-4753-9CE8-F40339E4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F29"/>
  </w:style>
  <w:style w:type="paragraph" w:styleId="Piedepgina">
    <w:name w:val="footer"/>
    <w:basedOn w:val="Normal"/>
    <w:link w:val="PiedepginaCar"/>
    <w:uiPriority w:val="99"/>
    <w:unhideWhenUsed/>
    <w:rsid w:val="00942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F29"/>
  </w:style>
  <w:style w:type="table" w:styleId="Tablaconcuadrcula">
    <w:name w:val="Table Grid"/>
    <w:basedOn w:val="Tablanormal"/>
    <w:uiPriority w:val="39"/>
    <w:rsid w:val="00F2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Federacio de Caça de Lleida</dc:creator>
  <cp:keywords/>
  <dc:description/>
  <cp:lastModifiedBy>Federacio de Caça de Lleida</cp:lastModifiedBy>
  <cp:revision>1</cp:revision>
  <dcterms:created xsi:type="dcterms:W3CDTF">2024-01-24T14:45:00Z</dcterms:created>
  <dcterms:modified xsi:type="dcterms:W3CDTF">2024-01-24T15:20:00Z</dcterms:modified>
</cp:coreProperties>
</file>